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C9C58" w14:textId="40BF0D55" w:rsidR="007C2C33" w:rsidRPr="00B01137" w:rsidRDefault="00843933">
      <w:pPr>
        <w:rPr>
          <w:sz w:val="22"/>
          <w:szCs w:val="22"/>
          <w:lang w:val="en-AU"/>
        </w:rPr>
      </w:pPr>
      <w:r w:rsidRPr="00B01137">
        <w:rPr>
          <w:sz w:val="22"/>
          <w:szCs w:val="22"/>
          <w:lang w:val="en-AU"/>
        </w:rPr>
        <w:t>The Trauma Recovery Network gets referrals on-line or through our 1</w:t>
      </w:r>
      <w:r w:rsidR="00B01137" w:rsidRPr="00B01137">
        <w:rPr>
          <w:sz w:val="22"/>
          <w:szCs w:val="22"/>
          <w:lang w:val="en-AU"/>
        </w:rPr>
        <w:t xml:space="preserve">800 455 076 </w:t>
      </w:r>
      <w:r w:rsidRPr="00B01137">
        <w:rPr>
          <w:sz w:val="22"/>
          <w:szCs w:val="22"/>
          <w:lang w:val="en-AU"/>
        </w:rPr>
        <w:t xml:space="preserve">number, which we then register on-line. You will get a form with the persons name, DOB, location and contact details. We promise that they will be contacted within 48 hours and ask that you make </w:t>
      </w:r>
      <w:r w:rsidR="00B01137" w:rsidRPr="00B01137">
        <w:rPr>
          <w:sz w:val="22"/>
          <w:szCs w:val="22"/>
          <w:lang w:val="en-AU"/>
        </w:rPr>
        <w:t>initial</w:t>
      </w:r>
      <w:r w:rsidRPr="00B01137">
        <w:rPr>
          <w:sz w:val="22"/>
          <w:szCs w:val="22"/>
          <w:lang w:val="en-AU"/>
        </w:rPr>
        <w:t xml:space="preserve"> contact as soon as possible to set up appointment times.</w:t>
      </w:r>
      <w:r w:rsidR="00212140">
        <w:rPr>
          <w:sz w:val="22"/>
          <w:szCs w:val="22"/>
          <w:lang w:val="en-AU"/>
        </w:rPr>
        <w:t xml:space="preserve"> You can find the </w:t>
      </w:r>
      <w:r w:rsidR="009573F4">
        <w:rPr>
          <w:sz w:val="22"/>
          <w:szCs w:val="22"/>
          <w:lang w:val="en-AU"/>
        </w:rPr>
        <w:t xml:space="preserve">“Pocket Guide for </w:t>
      </w:r>
      <w:r w:rsidR="009739CA">
        <w:rPr>
          <w:sz w:val="22"/>
          <w:szCs w:val="22"/>
          <w:lang w:val="en-AU"/>
        </w:rPr>
        <w:t>early EMDR intervention</w:t>
      </w:r>
      <w:r w:rsidR="001A28D0">
        <w:rPr>
          <w:sz w:val="22"/>
          <w:szCs w:val="22"/>
          <w:lang w:val="en-AU"/>
        </w:rPr>
        <w:t>” at www.tramarecovery.network/resources/</w:t>
      </w:r>
    </w:p>
    <w:p w14:paraId="1EC006FB" w14:textId="47D89463" w:rsidR="00843933" w:rsidRPr="00B01137" w:rsidRDefault="00843933">
      <w:pPr>
        <w:rPr>
          <w:sz w:val="22"/>
          <w:szCs w:val="22"/>
          <w:lang w:val="en-AU"/>
        </w:rPr>
      </w:pPr>
    </w:p>
    <w:p w14:paraId="5AC18590" w14:textId="528E5B56" w:rsidR="00843933" w:rsidRDefault="00843933">
      <w:pPr>
        <w:rPr>
          <w:sz w:val="22"/>
          <w:szCs w:val="22"/>
          <w:lang w:val="en-AU"/>
        </w:rPr>
      </w:pPr>
      <w:r w:rsidRPr="00B01137">
        <w:rPr>
          <w:sz w:val="22"/>
          <w:szCs w:val="22"/>
          <w:lang w:val="en-AU"/>
        </w:rPr>
        <w:t xml:space="preserve">For research and </w:t>
      </w:r>
      <w:r w:rsidR="00B01137" w:rsidRPr="00B01137">
        <w:rPr>
          <w:sz w:val="22"/>
          <w:szCs w:val="22"/>
          <w:lang w:val="en-AU"/>
        </w:rPr>
        <w:t>evaluation,</w:t>
      </w:r>
      <w:r w:rsidRPr="00B01137">
        <w:rPr>
          <w:sz w:val="22"/>
          <w:szCs w:val="22"/>
          <w:lang w:val="en-AU"/>
        </w:rPr>
        <w:t xml:space="preserve"> we ask that you provide </w:t>
      </w:r>
      <w:r w:rsidR="00B01137" w:rsidRPr="00B01137">
        <w:rPr>
          <w:sz w:val="22"/>
          <w:szCs w:val="22"/>
          <w:lang w:val="en-AU"/>
        </w:rPr>
        <w:t>assessments</w:t>
      </w:r>
      <w:r w:rsidRPr="00B01137">
        <w:rPr>
          <w:sz w:val="22"/>
          <w:szCs w:val="22"/>
          <w:lang w:val="en-AU"/>
        </w:rPr>
        <w:t xml:space="preserve"> at the beginning of every session to </w:t>
      </w:r>
      <w:r w:rsidR="00B01137" w:rsidRPr="00B01137">
        <w:rPr>
          <w:sz w:val="22"/>
          <w:szCs w:val="22"/>
          <w:lang w:val="en-AU"/>
        </w:rPr>
        <w:t>track</w:t>
      </w:r>
      <w:r w:rsidRPr="00B01137">
        <w:rPr>
          <w:sz w:val="22"/>
          <w:szCs w:val="22"/>
          <w:lang w:val="en-AU"/>
        </w:rPr>
        <w:t xml:space="preserve"> progress. By doing </w:t>
      </w:r>
      <w:r w:rsidR="00B01137" w:rsidRPr="00B01137">
        <w:rPr>
          <w:sz w:val="22"/>
          <w:szCs w:val="22"/>
          <w:lang w:val="en-AU"/>
        </w:rPr>
        <w:t>every</w:t>
      </w:r>
      <w:r w:rsidRPr="00B01137">
        <w:rPr>
          <w:sz w:val="22"/>
          <w:szCs w:val="22"/>
          <w:lang w:val="en-AU"/>
        </w:rPr>
        <w:t xml:space="preserve"> session we will </w:t>
      </w:r>
      <w:r w:rsidR="00B01137" w:rsidRPr="00B01137">
        <w:rPr>
          <w:sz w:val="22"/>
          <w:szCs w:val="22"/>
          <w:lang w:val="en-AU"/>
        </w:rPr>
        <w:t>always</w:t>
      </w:r>
      <w:r w:rsidRPr="00B01137">
        <w:rPr>
          <w:sz w:val="22"/>
          <w:szCs w:val="22"/>
          <w:lang w:val="en-AU"/>
        </w:rPr>
        <w:t xml:space="preserve"> s have the first and last assessment regardless of when they finish treatment or drop out.</w:t>
      </w:r>
      <w:r w:rsidR="0086087C" w:rsidRPr="00B01137">
        <w:rPr>
          <w:sz w:val="22"/>
          <w:szCs w:val="22"/>
          <w:lang w:val="en-AU"/>
        </w:rPr>
        <w:t xml:space="preserve"> </w:t>
      </w:r>
    </w:p>
    <w:p w14:paraId="3A52E542" w14:textId="1931E7DA" w:rsidR="00130942" w:rsidRDefault="00130942">
      <w:pPr>
        <w:rPr>
          <w:sz w:val="22"/>
          <w:szCs w:val="22"/>
          <w:lang w:val="en-AU"/>
        </w:rPr>
      </w:pPr>
    </w:p>
    <w:p w14:paraId="2A9845A0" w14:textId="7EC14F35" w:rsidR="00130942" w:rsidRPr="00B01137" w:rsidRDefault="00B0461A">
      <w:pPr>
        <w:rPr>
          <w:sz w:val="22"/>
          <w:szCs w:val="22"/>
          <w:lang w:val="en-AU"/>
        </w:rPr>
      </w:pPr>
      <w:r>
        <w:rPr>
          <w:sz w:val="22"/>
          <w:szCs w:val="22"/>
          <w:lang w:val="en-AU"/>
        </w:rPr>
        <w:t xml:space="preserve">You can assess </w:t>
      </w:r>
      <w:r w:rsidR="000772C6">
        <w:rPr>
          <w:sz w:val="22"/>
          <w:szCs w:val="22"/>
          <w:lang w:val="en-AU"/>
        </w:rPr>
        <w:t>the</w:t>
      </w:r>
      <w:r>
        <w:rPr>
          <w:sz w:val="22"/>
          <w:szCs w:val="22"/>
          <w:lang w:val="en-AU"/>
        </w:rPr>
        <w:t xml:space="preserve"> </w:t>
      </w:r>
      <w:r w:rsidR="0079568C">
        <w:rPr>
          <w:sz w:val="22"/>
          <w:szCs w:val="22"/>
          <w:lang w:val="en-AU"/>
        </w:rPr>
        <w:t>client</w:t>
      </w:r>
      <w:r>
        <w:rPr>
          <w:sz w:val="22"/>
          <w:szCs w:val="22"/>
          <w:lang w:val="en-AU"/>
        </w:rPr>
        <w:t xml:space="preserve"> in your office using</w:t>
      </w:r>
      <w:r w:rsidR="00246AF1">
        <w:rPr>
          <w:sz w:val="22"/>
          <w:szCs w:val="22"/>
          <w:lang w:val="en-AU"/>
        </w:rPr>
        <w:t xml:space="preserve"> an </w:t>
      </w:r>
      <w:proofErr w:type="spellStart"/>
      <w:r w:rsidR="00246AF1">
        <w:rPr>
          <w:sz w:val="22"/>
          <w:szCs w:val="22"/>
          <w:lang w:val="en-AU"/>
        </w:rPr>
        <w:t>IPad</w:t>
      </w:r>
      <w:proofErr w:type="spellEnd"/>
      <w:r w:rsidR="00246AF1">
        <w:rPr>
          <w:sz w:val="22"/>
          <w:szCs w:val="22"/>
          <w:lang w:val="en-AU"/>
        </w:rPr>
        <w:t xml:space="preserve">, </w:t>
      </w:r>
      <w:r w:rsidR="0067382E">
        <w:rPr>
          <w:sz w:val="22"/>
          <w:szCs w:val="22"/>
          <w:lang w:val="en-AU"/>
        </w:rPr>
        <w:t>logging into your Novopsych account</w:t>
      </w:r>
      <w:r w:rsidR="00117F95">
        <w:rPr>
          <w:sz w:val="22"/>
          <w:szCs w:val="22"/>
          <w:lang w:val="en-AU"/>
        </w:rPr>
        <w:t>. Or you can send the assessment to you</w:t>
      </w:r>
      <w:r w:rsidR="006826FC">
        <w:rPr>
          <w:sz w:val="22"/>
          <w:szCs w:val="22"/>
          <w:lang w:val="en-AU"/>
        </w:rPr>
        <w:t xml:space="preserve">r </w:t>
      </w:r>
      <w:r w:rsidR="00117F95">
        <w:rPr>
          <w:sz w:val="22"/>
          <w:szCs w:val="22"/>
          <w:lang w:val="en-AU"/>
        </w:rPr>
        <w:t xml:space="preserve">client by </w:t>
      </w:r>
      <w:proofErr w:type="gramStart"/>
      <w:r w:rsidR="00117F95">
        <w:rPr>
          <w:sz w:val="22"/>
          <w:szCs w:val="22"/>
          <w:lang w:val="en-AU"/>
        </w:rPr>
        <w:t>email</w:t>
      </w:r>
      <w:proofErr w:type="gramEnd"/>
      <w:r w:rsidR="00117F95">
        <w:rPr>
          <w:sz w:val="22"/>
          <w:szCs w:val="22"/>
          <w:lang w:val="en-AU"/>
        </w:rPr>
        <w:t xml:space="preserve"> and they can answer the questions on their </w:t>
      </w:r>
      <w:proofErr w:type="spellStart"/>
      <w:r w:rsidR="00117F95">
        <w:rPr>
          <w:sz w:val="22"/>
          <w:szCs w:val="22"/>
          <w:lang w:val="en-AU"/>
        </w:rPr>
        <w:t>IPhone</w:t>
      </w:r>
      <w:proofErr w:type="spellEnd"/>
      <w:r w:rsidR="00117F95">
        <w:rPr>
          <w:sz w:val="22"/>
          <w:szCs w:val="22"/>
          <w:lang w:val="en-AU"/>
        </w:rPr>
        <w:t xml:space="preserve"> </w:t>
      </w:r>
      <w:r w:rsidR="009D29BE">
        <w:rPr>
          <w:sz w:val="22"/>
          <w:szCs w:val="22"/>
          <w:lang w:val="en-AU"/>
        </w:rPr>
        <w:t xml:space="preserve">in your office or before they attend an online </w:t>
      </w:r>
      <w:r w:rsidR="006826FC">
        <w:rPr>
          <w:sz w:val="22"/>
          <w:szCs w:val="22"/>
          <w:lang w:val="en-AU"/>
        </w:rPr>
        <w:t xml:space="preserve">or personal appointment. </w:t>
      </w:r>
      <w:r w:rsidR="00117F95">
        <w:rPr>
          <w:sz w:val="22"/>
          <w:szCs w:val="22"/>
          <w:lang w:val="en-AU"/>
        </w:rPr>
        <w:t xml:space="preserve">The results will come back to you  immediately. </w:t>
      </w:r>
    </w:p>
    <w:p w14:paraId="1648F4BA" w14:textId="07E12F2F" w:rsidR="00843933" w:rsidRPr="00B01137" w:rsidRDefault="00843933">
      <w:pPr>
        <w:rPr>
          <w:sz w:val="22"/>
          <w:szCs w:val="22"/>
          <w:lang w:val="en-AU"/>
        </w:rPr>
      </w:pPr>
    </w:p>
    <w:p w14:paraId="64DBC69C" w14:textId="79B922F3" w:rsidR="00843933" w:rsidRDefault="00843933">
      <w:pPr>
        <w:rPr>
          <w:sz w:val="22"/>
          <w:szCs w:val="22"/>
          <w:lang w:val="en-AU"/>
        </w:rPr>
      </w:pPr>
      <w:r w:rsidRPr="00B01137">
        <w:rPr>
          <w:sz w:val="22"/>
          <w:szCs w:val="22"/>
          <w:lang w:val="en-AU"/>
        </w:rPr>
        <w:t>To begin the evaluation, go to novopsych.com.au and log-in with your email address.</w:t>
      </w:r>
    </w:p>
    <w:p w14:paraId="4E7EB0EC" w14:textId="6D563642" w:rsidR="00E81E95" w:rsidRDefault="00E81E95">
      <w:pPr>
        <w:rPr>
          <w:sz w:val="22"/>
          <w:szCs w:val="22"/>
          <w:lang w:val="en-AU"/>
        </w:rPr>
      </w:pPr>
    </w:p>
    <w:p w14:paraId="1F6C6ABB" w14:textId="581BA287" w:rsidR="00E81E95" w:rsidRPr="00B01137" w:rsidRDefault="00E81E95">
      <w:pPr>
        <w:rPr>
          <w:sz w:val="22"/>
          <w:szCs w:val="22"/>
          <w:lang w:val="en-AU"/>
        </w:rPr>
      </w:pPr>
      <w:r>
        <w:rPr>
          <w:sz w:val="22"/>
          <w:szCs w:val="22"/>
          <w:lang w:val="en-AU"/>
        </w:rPr>
        <w:t>To administer in your office, see</w:t>
      </w:r>
      <w:r w:rsidR="00C662B1">
        <w:rPr>
          <w:sz w:val="22"/>
          <w:szCs w:val="22"/>
          <w:lang w:val="en-AU"/>
        </w:rPr>
        <w:t xml:space="preserve"> instructions on-line:</w:t>
      </w:r>
    </w:p>
    <w:p w14:paraId="707A68E8" w14:textId="2317776E" w:rsidR="00843933" w:rsidRPr="00B01137" w:rsidRDefault="00843933">
      <w:pPr>
        <w:rPr>
          <w:sz w:val="22"/>
          <w:szCs w:val="22"/>
          <w:lang w:val="en-AU"/>
        </w:rPr>
      </w:pPr>
    </w:p>
    <w:p w14:paraId="564D8735" w14:textId="615ABE5F" w:rsidR="00843933" w:rsidRPr="00B01137" w:rsidRDefault="00843933">
      <w:pPr>
        <w:rPr>
          <w:sz w:val="22"/>
          <w:szCs w:val="22"/>
          <w:lang w:val="en-AU"/>
        </w:rPr>
      </w:pPr>
      <w:r w:rsidRPr="00B01137">
        <w:rPr>
          <w:noProof/>
          <w:sz w:val="22"/>
          <w:szCs w:val="22"/>
          <w:lang w:val="en-AU"/>
        </w:rPr>
        <w:drawing>
          <wp:inline distT="0" distB="0" distL="0" distR="0" wp14:anchorId="6DA01DB9" wp14:editId="484630A7">
            <wp:extent cx="5422900" cy="1406828"/>
            <wp:effectExtent l="0" t="0" r="0" b="317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251" cy="140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2C15" w14:textId="15F2EBB1" w:rsidR="00843933" w:rsidRPr="00B01137" w:rsidRDefault="00C662B1">
      <w:pPr>
        <w:rPr>
          <w:sz w:val="22"/>
          <w:szCs w:val="22"/>
          <w:lang w:val="en-AU"/>
        </w:rPr>
      </w:pPr>
      <w:r>
        <w:rPr>
          <w:sz w:val="22"/>
          <w:szCs w:val="22"/>
          <w:lang w:val="en-AU"/>
        </w:rPr>
        <w:t>For sending email assessments</w:t>
      </w:r>
      <w:r w:rsidR="00286381">
        <w:rPr>
          <w:sz w:val="22"/>
          <w:szCs w:val="22"/>
          <w:lang w:val="en-AU"/>
        </w:rPr>
        <w:t>:</w:t>
      </w:r>
    </w:p>
    <w:p w14:paraId="3B252EAE" w14:textId="1C7C8D79" w:rsidR="00843933" w:rsidRPr="00B01137" w:rsidRDefault="00843933">
      <w:pPr>
        <w:rPr>
          <w:sz w:val="22"/>
          <w:szCs w:val="22"/>
          <w:lang w:val="en-AU"/>
        </w:rPr>
      </w:pPr>
    </w:p>
    <w:p w14:paraId="714C20A3" w14:textId="66A1DB3D" w:rsidR="00843933" w:rsidRPr="00B01137" w:rsidRDefault="0086087C">
      <w:pPr>
        <w:rPr>
          <w:sz w:val="22"/>
          <w:szCs w:val="22"/>
          <w:lang w:val="en-AU"/>
        </w:rPr>
      </w:pPr>
      <w:r w:rsidRPr="00B01137">
        <w:rPr>
          <w:sz w:val="22"/>
          <w:szCs w:val="22"/>
          <w:lang w:val="en-AU"/>
        </w:rPr>
        <w:t xml:space="preserve">1. On top line, </w:t>
      </w:r>
      <w:r w:rsidR="00B01137" w:rsidRPr="00B01137">
        <w:rPr>
          <w:sz w:val="22"/>
          <w:szCs w:val="22"/>
          <w:lang w:val="en-AU"/>
        </w:rPr>
        <w:t>open</w:t>
      </w:r>
      <w:r w:rsidRPr="00B01137">
        <w:rPr>
          <w:sz w:val="22"/>
          <w:szCs w:val="22"/>
          <w:lang w:val="en-AU"/>
        </w:rPr>
        <w:t xml:space="preserve"> “clients” tab, then click on “Add Client”, put in client details, click add client</w:t>
      </w:r>
    </w:p>
    <w:p w14:paraId="0C61DAC1" w14:textId="2111C9A6" w:rsidR="0086087C" w:rsidRPr="00B01137" w:rsidRDefault="0086087C">
      <w:pPr>
        <w:rPr>
          <w:sz w:val="22"/>
          <w:szCs w:val="22"/>
          <w:lang w:val="en-AU"/>
        </w:rPr>
      </w:pPr>
    </w:p>
    <w:p w14:paraId="0078DB2C" w14:textId="5273F9C3" w:rsidR="00790C67" w:rsidRPr="00B01137" w:rsidRDefault="0086087C">
      <w:pPr>
        <w:rPr>
          <w:sz w:val="22"/>
          <w:szCs w:val="22"/>
          <w:lang w:val="en-AU"/>
        </w:rPr>
      </w:pPr>
      <w:r w:rsidRPr="00B01137">
        <w:rPr>
          <w:sz w:val="22"/>
          <w:szCs w:val="22"/>
          <w:lang w:val="en-AU"/>
        </w:rPr>
        <w:t xml:space="preserve">2. Screen for new client appears, click on </w:t>
      </w:r>
      <w:r w:rsidR="00790C67" w:rsidRPr="00B01137">
        <w:rPr>
          <w:sz w:val="22"/>
          <w:szCs w:val="22"/>
          <w:lang w:val="en-AU"/>
        </w:rPr>
        <w:t>“email</w:t>
      </w:r>
      <w:r w:rsidRPr="00B01137">
        <w:rPr>
          <w:sz w:val="22"/>
          <w:szCs w:val="22"/>
          <w:lang w:val="en-AU"/>
        </w:rPr>
        <w:t xml:space="preserve">” button. </w:t>
      </w:r>
    </w:p>
    <w:p w14:paraId="49043300" w14:textId="77777777" w:rsidR="00790C67" w:rsidRPr="00B01137" w:rsidRDefault="00790C67">
      <w:pPr>
        <w:rPr>
          <w:sz w:val="22"/>
          <w:szCs w:val="22"/>
          <w:lang w:val="en-AU"/>
        </w:rPr>
      </w:pPr>
    </w:p>
    <w:p w14:paraId="1B736318" w14:textId="484B0009" w:rsidR="0086087C" w:rsidRPr="00B01137" w:rsidRDefault="00790C67">
      <w:pPr>
        <w:rPr>
          <w:sz w:val="22"/>
          <w:szCs w:val="22"/>
          <w:lang w:val="en-AU"/>
        </w:rPr>
      </w:pPr>
      <w:r w:rsidRPr="00B01137">
        <w:rPr>
          <w:sz w:val="22"/>
          <w:szCs w:val="22"/>
          <w:lang w:val="en-AU"/>
        </w:rPr>
        <w:t xml:space="preserve">3. </w:t>
      </w:r>
      <w:r w:rsidR="0086087C" w:rsidRPr="00B01137">
        <w:rPr>
          <w:sz w:val="22"/>
          <w:szCs w:val="22"/>
          <w:lang w:val="en-AU"/>
        </w:rPr>
        <w:t>Add the following tests:</w:t>
      </w:r>
    </w:p>
    <w:p w14:paraId="487BCE12" w14:textId="6B51608F" w:rsidR="0086087C" w:rsidRPr="00B01137" w:rsidRDefault="00790C67" w:rsidP="00790C67">
      <w:pPr>
        <w:rPr>
          <w:sz w:val="22"/>
          <w:szCs w:val="22"/>
          <w:lang w:val="en-AU"/>
        </w:rPr>
      </w:pPr>
      <w:r w:rsidRPr="00B01137">
        <w:rPr>
          <w:sz w:val="22"/>
          <w:szCs w:val="22"/>
          <w:lang w:val="en-AU"/>
        </w:rPr>
        <w:tab/>
        <w:t>1.</w:t>
      </w:r>
      <w:r w:rsidRPr="00B01137">
        <w:rPr>
          <w:sz w:val="22"/>
          <w:szCs w:val="22"/>
          <w:lang w:val="en-AU"/>
        </w:rPr>
        <w:tab/>
        <w:t>TRNC – Trauma Recovery Network Consent Form</w:t>
      </w:r>
    </w:p>
    <w:p w14:paraId="2BF22DDC" w14:textId="55D6B9FC" w:rsidR="00790C67" w:rsidRPr="00B01137" w:rsidRDefault="00790C67" w:rsidP="00790C67">
      <w:pPr>
        <w:rPr>
          <w:sz w:val="22"/>
          <w:szCs w:val="22"/>
          <w:lang w:val="en-AU"/>
        </w:rPr>
      </w:pPr>
      <w:r w:rsidRPr="00B01137">
        <w:rPr>
          <w:sz w:val="22"/>
          <w:szCs w:val="22"/>
          <w:lang w:val="en-AU"/>
        </w:rPr>
        <w:tab/>
        <w:t>2.</w:t>
      </w:r>
      <w:r w:rsidRPr="00B01137">
        <w:rPr>
          <w:sz w:val="22"/>
          <w:szCs w:val="22"/>
          <w:lang w:val="en-AU"/>
        </w:rPr>
        <w:tab/>
        <w:t>PCL-5 – Post Traumatic Checklist DSM 5</w:t>
      </w:r>
    </w:p>
    <w:p w14:paraId="29A9DC6E" w14:textId="5B807CA5" w:rsidR="00790C67" w:rsidRPr="00B01137" w:rsidRDefault="00790C67" w:rsidP="00790C67">
      <w:pPr>
        <w:rPr>
          <w:sz w:val="22"/>
          <w:szCs w:val="22"/>
          <w:lang w:val="en-AU"/>
        </w:rPr>
      </w:pPr>
      <w:r w:rsidRPr="00B01137">
        <w:rPr>
          <w:sz w:val="22"/>
          <w:szCs w:val="22"/>
          <w:lang w:val="en-AU"/>
        </w:rPr>
        <w:tab/>
        <w:t>3.</w:t>
      </w:r>
      <w:r w:rsidRPr="00B01137">
        <w:rPr>
          <w:sz w:val="22"/>
          <w:szCs w:val="22"/>
          <w:lang w:val="en-AU"/>
        </w:rPr>
        <w:tab/>
        <w:t xml:space="preserve">PHQ – 9 – Patient Health Questionnaire </w:t>
      </w:r>
    </w:p>
    <w:p w14:paraId="43C3B377" w14:textId="2E88667E" w:rsidR="00790C67" w:rsidRDefault="00790C67" w:rsidP="00790C67">
      <w:pPr>
        <w:rPr>
          <w:sz w:val="22"/>
          <w:szCs w:val="22"/>
          <w:lang w:val="en-AU"/>
        </w:rPr>
      </w:pPr>
      <w:r w:rsidRPr="00B01137">
        <w:rPr>
          <w:sz w:val="22"/>
          <w:szCs w:val="22"/>
          <w:lang w:val="en-AU"/>
        </w:rPr>
        <w:t>4. Send to client – they can fill out on phone or computer.</w:t>
      </w:r>
    </w:p>
    <w:p w14:paraId="41D0C63E" w14:textId="5DE6782D" w:rsidR="00D57E31" w:rsidRPr="00B01137" w:rsidRDefault="00D57E31" w:rsidP="00790C67">
      <w:pPr>
        <w:rPr>
          <w:sz w:val="22"/>
          <w:szCs w:val="22"/>
          <w:lang w:val="en-AU"/>
        </w:rPr>
      </w:pPr>
      <w:r>
        <w:rPr>
          <w:sz w:val="22"/>
          <w:szCs w:val="22"/>
          <w:lang w:val="en-AU"/>
        </w:rPr>
        <w:t xml:space="preserve">5. At last session, add Client Satisfaction </w:t>
      </w:r>
      <w:r w:rsidR="00965C6B">
        <w:rPr>
          <w:sz w:val="22"/>
          <w:szCs w:val="22"/>
          <w:lang w:val="en-AU"/>
        </w:rPr>
        <w:t>Survey</w:t>
      </w:r>
    </w:p>
    <w:p w14:paraId="0B67FC57" w14:textId="2F485898" w:rsidR="00790C67" w:rsidRPr="00B01137" w:rsidRDefault="00790C67" w:rsidP="00790C67">
      <w:pPr>
        <w:rPr>
          <w:sz w:val="22"/>
          <w:szCs w:val="22"/>
          <w:lang w:val="en-AU"/>
        </w:rPr>
      </w:pPr>
    </w:p>
    <w:p w14:paraId="5A022753" w14:textId="17579454" w:rsidR="00B01137" w:rsidRPr="00B01137" w:rsidRDefault="00790C67" w:rsidP="00790C67">
      <w:pPr>
        <w:rPr>
          <w:sz w:val="22"/>
          <w:szCs w:val="22"/>
          <w:lang w:val="en-AU"/>
        </w:rPr>
      </w:pPr>
      <w:r w:rsidRPr="00B01137">
        <w:rPr>
          <w:sz w:val="22"/>
          <w:szCs w:val="22"/>
          <w:lang w:val="en-AU"/>
        </w:rPr>
        <w:t xml:space="preserve">If the client does not </w:t>
      </w:r>
      <w:r w:rsidR="00B01137" w:rsidRPr="00B01137">
        <w:rPr>
          <w:sz w:val="22"/>
          <w:szCs w:val="22"/>
          <w:lang w:val="en-AU"/>
        </w:rPr>
        <w:t>have</w:t>
      </w:r>
      <w:r w:rsidRPr="00B01137">
        <w:rPr>
          <w:sz w:val="22"/>
          <w:szCs w:val="22"/>
          <w:lang w:val="en-AU"/>
        </w:rPr>
        <w:t xml:space="preserve"> access to the internet, you can ask the questions </w:t>
      </w:r>
      <w:r w:rsidR="00B01137" w:rsidRPr="00B01137">
        <w:rPr>
          <w:sz w:val="22"/>
          <w:szCs w:val="22"/>
          <w:lang w:val="en-AU"/>
        </w:rPr>
        <w:t>verbally</w:t>
      </w:r>
      <w:r w:rsidRPr="00B01137">
        <w:rPr>
          <w:sz w:val="22"/>
          <w:szCs w:val="22"/>
          <w:lang w:val="en-AU"/>
        </w:rPr>
        <w:t xml:space="preserve"> and register them </w:t>
      </w:r>
      <w:r w:rsidR="00B01137" w:rsidRPr="00B01137">
        <w:rPr>
          <w:sz w:val="22"/>
          <w:szCs w:val="22"/>
          <w:lang w:val="en-AU"/>
        </w:rPr>
        <w:t>online</w:t>
      </w:r>
      <w:r w:rsidRPr="00B01137">
        <w:rPr>
          <w:sz w:val="22"/>
          <w:szCs w:val="22"/>
          <w:lang w:val="en-AU"/>
        </w:rPr>
        <w:t xml:space="preserve"> yoursel</w:t>
      </w:r>
      <w:r w:rsidR="00B01137" w:rsidRPr="00B01137">
        <w:rPr>
          <w:sz w:val="22"/>
          <w:szCs w:val="22"/>
          <w:lang w:val="en-AU"/>
        </w:rPr>
        <w:t>f.</w:t>
      </w:r>
      <w:r w:rsidR="00286381">
        <w:rPr>
          <w:sz w:val="22"/>
          <w:szCs w:val="22"/>
          <w:lang w:val="en-AU"/>
        </w:rPr>
        <w:t xml:space="preserve"> </w:t>
      </w:r>
      <w:r w:rsidR="00B01137" w:rsidRPr="00B01137">
        <w:rPr>
          <w:sz w:val="22"/>
          <w:szCs w:val="22"/>
          <w:lang w:val="en-AU"/>
        </w:rPr>
        <w:t xml:space="preserve">All data </w:t>
      </w:r>
      <w:r w:rsidR="00987BFF">
        <w:rPr>
          <w:sz w:val="22"/>
          <w:szCs w:val="22"/>
          <w:lang w:val="en-AU"/>
        </w:rPr>
        <w:t>is</w:t>
      </w:r>
      <w:r w:rsidR="00CD5CBD">
        <w:rPr>
          <w:sz w:val="22"/>
          <w:szCs w:val="22"/>
          <w:lang w:val="en-AU"/>
        </w:rPr>
        <w:t xml:space="preserve"> kept in a secure and independent TRNA account in Novopsych</w:t>
      </w:r>
      <w:r w:rsidR="00755BF3">
        <w:rPr>
          <w:sz w:val="22"/>
          <w:szCs w:val="22"/>
          <w:lang w:val="en-AU"/>
        </w:rPr>
        <w:t>.</w:t>
      </w:r>
    </w:p>
    <w:p w14:paraId="01A99863" w14:textId="6247BBBF" w:rsidR="00B01137" w:rsidRPr="00B01137" w:rsidRDefault="00B01137" w:rsidP="00790C67">
      <w:pPr>
        <w:rPr>
          <w:sz w:val="22"/>
          <w:szCs w:val="22"/>
          <w:lang w:val="en-AU"/>
        </w:rPr>
      </w:pPr>
    </w:p>
    <w:p w14:paraId="74FA678D" w14:textId="1EFFF7E8" w:rsidR="00B01137" w:rsidRPr="00B01137" w:rsidRDefault="00B01137" w:rsidP="00790C67">
      <w:pPr>
        <w:rPr>
          <w:sz w:val="22"/>
          <w:szCs w:val="22"/>
          <w:lang w:val="en-AU"/>
        </w:rPr>
      </w:pPr>
      <w:r w:rsidRPr="00B01137">
        <w:rPr>
          <w:sz w:val="22"/>
          <w:szCs w:val="22"/>
          <w:lang w:val="en-AU"/>
        </w:rPr>
        <w:t xml:space="preserve">Billing: </w:t>
      </w:r>
    </w:p>
    <w:p w14:paraId="5CD64C62" w14:textId="243D21EC" w:rsidR="00B01137" w:rsidRPr="00B01137" w:rsidRDefault="00B01137" w:rsidP="00790C67">
      <w:pPr>
        <w:rPr>
          <w:sz w:val="22"/>
          <w:szCs w:val="22"/>
          <w:lang w:val="en-AU"/>
        </w:rPr>
      </w:pPr>
    </w:p>
    <w:p w14:paraId="584B17CD" w14:textId="0D73F5E8" w:rsidR="00B01137" w:rsidRPr="00B01137" w:rsidRDefault="00B01137" w:rsidP="00790C67">
      <w:pPr>
        <w:rPr>
          <w:sz w:val="22"/>
          <w:szCs w:val="22"/>
          <w:lang w:val="en-AU"/>
        </w:rPr>
      </w:pPr>
      <w:r w:rsidRPr="00B01137">
        <w:rPr>
          <w:sz w:val="22"/>
          <w:szCs w:val="22"/>
          <w:lang w:val="en-AU"/>
        </w:rPr>
        <w:t>The Medicare items for Bushfire Recovery are at</w:t>
      </w:r>
      <w:r w:rsidR="00212140">
        <w:rPr>
          <w:sz w:val="22"/>
          <w:szCs w:val="22"/>
          <w:lang w:val="en-AU"/>
        </w:rPr>
        <w:t xml:space="preserve"> </w:t>
      </w:r>
      <w:hyperlink r:id="rId8" w:history="1">
        <w:r w:rsidR="00212140" w:rsidRPr="00084C93">
          <w:rPr>
            <w:rStyle w:val="Hyperlink"/>
            <w:sz w:val="22"/>
            <w:szCs w:val="22"/>
            <w:lang w:val="en-AU"/>
          </w:rPr>
          <w:t>www.traumarecovery.network/resources/</w:t>
        </w:r>
      </w:hyperlink>
      <w:r w:rsidR="00212140">
        <w:rPr>
          <w:sz w:val="22"/>
          <w:szCs w:val="22"/>
          <w:lang w:val="en-AU"/>
        </w:rPr>
        <w:t xml:space="preserve"> </w:t>
      </w:r>
      <w:r w:rsidRPr="00B01137">
        <w:rPr>
          <w:sz w:val="22"/>
          <w:szCs w:val="22"/>
          <w:lang w:val="en-AU"/>
        </w:rPr>
        <w:t>and are valid until 31 December 202</w:t>
      </w:r>
      <w:r w:rsidR="00130942">
        <w:rPr>
          <w:sz w:val="22"/>
          <w:szCs w:val="22"/>
          <w:lang w:val="en-AU"/>
        </w:rPr>
        <w:t>1.</w:t>
      </w:r>
    </w:p>
    <w:p w14:paraId="2BF57BCB" w14:textId="503E9E82" w:rsidR="00B01137" w:rsidRDefault="00B01137" w:rsidP="00790C67">
      <w:pPr>
        <w:rPr>
          <w:sz w:val="22"/>
          <w:szCs w:val="22"/>
          <w:lang w:val="en-AU"/>
        </w:rPr>
      </w:pPr>
    </w:p>
    <w:p w14:paraId="4351C555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330C1CA1" w14:textId="77777777" w:rsidR="004F556F" w:rsidRPr="004F556F" w:rsidRDefault="004F556F" w:rsidP="004F556F">
      <w:pPr>
        <w:rPr>
          <w:sz w:val="22"/>
          <w:szCs w:val="22"/>
          <w:lang w:val="en-AU"/>
        </w:rPr>
      </w:pP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15F38" wp14:editId="63EEB771">
                <wp:simplePos x="0" y="0"/>
                <wp:positionH relativeFrom="column">
                  <wp:posOffset>1270</wp:posOffset>
                </wp:positionH>
                <wp:positionV relativeFrom="paragraph">
                  <wp:posOffset>-635</wp:posOffset>
                </wp:positionV>
                <wp:extent cx="6625590" cy="41801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5590" cy="418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CB3C86" w14:textId="77777777" w:rsidR="004F556F" w:rsidRPr="00BB71CC" w:rsidRDefault="004F556F" w:rsidP="004F556F">
                            <w:pPr>
                              <w:spacing w:line="360" w:lineRule="auto"/>
                              <w:rPr>
                                <w:rFonts w:ascii="Avenir Book" w:hAnsi="Avenir Book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Book" w:hAnsi="Avenir Book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Data Collection Process Map Summary</w:t>
                            </w:r>
                          </w:p>
                          <w:p w14:paraId="5EDDB0A0" w14:textId="77777777" w:rsidR="004F556F" w:rsidRDefault="004F556F" w:rsidP="004F556F">
                            <w:pPr>
                              <w:spacing w:line="360" w:lineRule="auto"/>
                              <w:rPr>
                                <w:rFonts w:ascii="Avenir Book" w:hAnsi="Avenir Book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9CDE30E" w14:textId="77777777" w:rsidR="004F556F" w:rsidRPr="00BB71CC" w:rsidRDefault="004F556F" w:rsidP="004F556F">
                            <w:pPr>
                              <w:spacing w:line="360" w:lineRule="auto"/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A8C96BB" w14:textId="77777777" w:rsidR="004F556F" w:rsidRDefault="004F556F" w:rsidP="004F556F">
                            <w:pPr>
                              <w:spacing w:line="360" w:lineRule="auto"/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E7F6D82" w14:textId="77777777" w:rsidR="004F556F" w:rsidRPr="00BB71CC" w:rsidRDefault="004F556F" w:rsidP="004F556F">
                            <w:pPr>
                              <w:spacing w:line="360" w:lineRule="auto"/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998EB71" w14:textId="77777777" w:rsidR="004F556F" w:rsidRDefault="004F556F" w:rsidP="004F556F">
                            <w:pPr>
                              <w:rPr>
                                <w:rFonts w:ascii="Avenir Book" w:hAnsi="Avenir Book"/>
                                <w:color w:val="000000"/>
                              </w:rPr>
                            </w:pPr>
                          </w:p>
                          <w:p w14:paraId="2A8D3860" w14:textId="77777777" w:rsidR="004F556F" w:rsidRPr="00CC4838" w:rsidRDefault="004F556F" w:rsidP="004F556F">
                            <w:pPr>
                              <w:rPr>
                                <w:rFonts w:ascii="Avenir Book" w:hAnsi="Avenir Book"/>
                                <w:color w:val="000000"/>
                              </w:rPr>
                            </w:pPr>
                          </w:p>
                          <w:p w14:paraId="06B88B0D" w14:textId="77777777" w:rsidR="004F556F" w:rsidRPr="00FC5944" w:rsidRDefault="004F556F" w:rsidP="004F556F">
                            <w:pPr>
                              <w:spacing w:line="360" w:lineRule="auto"/>
                              <w:rPr>
                                <w:rFonts w:ascii="Avenir Book" w:hAnsi="Avenir Book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0BB32D5" w14:textId="77777777" w:rsidR="004F556F" w:rsidRPr="00FC5944" w:rsidRDefault="004F556F" w:rsidP="004F556F">
                            <w:pPr>
                              <w:spacing w:line="360" w:lineRule="auto"/>
                              <w:rPr>
                                <w:rFonts w:ascii="Avenir Book" w:hAnsi="Avenir Book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89A0FA9" w14:textId="77777777" w:rsidR="004F556F" w:rsidRPr="00FC5944" w:rsidRDefault="004F556F" w:rsidP="004F556F">
                            <w:pPr>
                              <w:spacing w:line="360" w:lineRule="auto"/>
                              <w:rPr>
                                <w:rFonts w:ascii="Avenir Book" w:hAnsi="Avenir Book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957B105" w14:textId="77777777" w:rsidR="004F556F" w:rsidRPr="00FC5944" w:rsidRDefault="004F556F" w:rsidP="004F556F">
                            <w:pPr>
                              <w:spacing w:line="360" w:lineRule="auto"/>
                              <w:rPr>
                                <w:rFonts w:ascii="Avenir Book" w:hAnsi="Avenir Book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42ED280" w14:textId="77777777" w:rsidR="004F556F" w:rsidRPr="00FC5944" w:rsidRDefault="004F556F" w:rsidP="004F556F">
                            <w:pPr>
                              <w:spacing w:after="210" w:line="360" w:lineRule="auto"/>
                              <w:jc w:val="both"/>
                              <w:rPr>
                                <w:rFonts w:ascii="Avenir" w:hAnsi="Avenir" w:cs="Arial"/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</w:p>
                          <w:p w14:paraId="334E4F7E" w14:textId="77777777" w:rsidR="004F556F" w:rsidRPr="00FC5944" w:rsidRDefault="004F556F" w:rsidP="004F556F">
                            <w:pPr>
                              <w:spacing w:after="210" w:line="360" w:lineRule="auto"/>
                              <w:jc w:val="both"/>
                              <w:rPr>
                                <w:rFonts w:ascii="JANEAUSTEN" w:hAnsi="JANEAUSTEN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E4C6A31" w14:textId="77777777" w:rsidR="004F556F" w:rsidRPr="00241BB9" w:rsidRDefault="004F556F" w:rsidP="004F556F">
                            <w:pPr>
                              <w:spacing w:after="210" w:line="480" w:lineRule="auto"/>
                              <w:jc w:val="both"/>
                              <w:rPr>
                                <w:rFonts w:ascii="JANEAUSTEN" w:hAnsi="JANEAUSTEN" w:cs="Arial"/>
                                <w:color w:val="000000" w:themeColor="text1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15F3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.1pt;margin-top:-.05pt;width:521.7pt;height:3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" filled="f" stroked="f">
                <v:textbox>
                  <w:txbxContent>
                    <w:p w14:paraId="1BCB3C86" w14:textId="77777777" w:rsidR="004F556F" w:rsidRPr="00BB71CC" w:rsidRDefault="004F556F" w:rsidP="004F556F">
                      <w:pPr>
                        <w:spacing w:line="360" w:lineRule="auto"/>
                        <w:rPr>
                          <w:rFonts w:ascii="Avenir Book" w:hAnsi="Avenir Book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venir Book" w:hAnsi="Avenir Book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Data Collection Process Map Summary</w:t>
                      </w:r>
                    </w:p>
                    <w:p w14:paraId="5EDDB0A0" w14:textId="77777777" w:rsidR="004F556F" w:rsidRDefault="004F556F" w:rsidP="004F556F">
                      <w:pPr>
                        <w:spacing w:line="360" w:lineRule="auto"/>
                        <w:rPr>
                          <w:rFonts w:ascii="Avenir Book" w:hAnsi="Avenir Book"/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</w:p>
                    <w:p w14:paraId="79CDE30E" w14:textId="77777777" w:rsidR="004F556F" w:rsidRPr="00BB71CC" w:rsidRDefault="004F556F" w:rsidP="004F556F">
                      <w:pPr>
                        <w:spacing w:line="360" w:lineRule="auto"/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</w:pPr>
                    </w:p>
                    <w:p w14:paraId="6A8C96BB" w14:textId="77777777" w:rsidR="004F556F" w:rsidRDefault="004F556F" w:rsidP="004F556F">
                      <w:pPr>
                        <w:spacing w:line="360" w:lineRule="auto"/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</w:pPr>
                    </w:p>
                    <w:p w14:paraId="2E7F6D82" w14:textId="77777777" w:rsidR="004F556F" w:rsidRPr="00BB71CC" w:rsidRDefault="004F556F" w:rsidP="004F556F">
                      <w:pPr>
                        <w:spacing w:line="360" w:lineRule="auto"/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</w:pPr>
                    </w:p>
                    <w:p w14:paraId="6998EB71" w14:textId="77777777" w:rsidR="004F556F" w:rsidRDefault="004F556F" w:rsidP="004F556F">
                      <w:pPr>
                        <w:rPr>
                          <w:rFonts w:ascii="Avenir Book" w:hAnsi="Avenir Book"/>
                          <w:color w:val="000000"/>
                        </w:rPr>
                      </w:pPr>
                    </w:p>
                    <w:p w14:paraId="2A8D3860" w14:textId="77777777" w:rsidR="004F556F" w:rsidRPr="00CC4838" w:rsidRDefault="004F556F" w:rsidP="004F556F">
                      <w:pPr>
                        <w:rPr>
                          <w:rFonts w:ascii="Avenir Book" w:hAnsi="Avenir Book"/>
                          <w:color w:val="000000"/>
                        </w:rPr>
                      </w:pPr>
                    </w:p>
                    <w:p w14:paraId="06B88B0D" w14:textId="77777777" w:rsidR="004F556F" w:rsidRPr="00FC5944" w:rsidRDefault="004F556F" w:rsidP="004F556F">
                      <w:pPr>
                        <w:spacing w:line="360" w:lineRule="auto"/>
                        <w:rPr>
                          <w:rFonts w:ascii="Avenir Book" w:hAnsi="Avenir Book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0BB32D5" w14:textId="77777777" w:rsidR="004F556F" w:rsidRPr="00FC5944" w:rsidRDefault="004F556F" w:rsidP="004F556F">
                      <w:pPr>
                        <w:spacing w:line="360" w:lineRule="auto"/>
                        <w:rPr>
                          <w:rFonts w:ascii="Avenir Book" w:hAnsi="Avenir Book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89A0FA9" w14:textId="77777777" w:rsidR="004F556F" w:rsidRPr="00FC5944" w:rsidRDefault="004F556F" w:rsidP="004F556F">
                      <w:pPr>
                        <w:spacing w:line="360" w:lineRule="auto"/>
                        <w:rPr>
                          <w:rFonts w:ascii="Avenir Book" w:hAnsi="Avenir Book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957B105" w14:textId="77777777" w:rsidR="004F556F" w:rsidRPr="00FC5944" w:rsidRDefault="004F556F" w:rsidP="004F556F">
                      <w:pPr>
                        <w:spacing w:line="360" w:lineRule="auto"/>
                        <w:rPr>
                          <w:rFonts w:ascii="Avenir Book" w:hAnsi="Avenir Book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42ED280" w14:textId="77777777" w:rsidR="004F556F" w:rsidRPr="00FC5944" w:rsidRDefault="004F556F" w:rsidP="004F556F">
                      <w:pPr>
                        <w:spacing w:after="210" w:line="360" w:lineRule="auto"/>
                        <w:jc w:val="both"/>
                        <w:rPr>
                          <w:rFonts w:ascii="Avenir" w:hAnsi="Avenir" w:cs="Arial"/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</w:p>
                    <w:p w14:paraId="334E4F7E" w14:textId="77777777" w:rsidR="004F556F" w:rsidRPr="00FC5944" w:rsidRDefault="004F556F" w:rsidP="004F556F">
                      <w:pPr>
                        <w:spacing w:after="210" w:line="360" w:lineRule="auto"/>
                        <w:jc w:val="both"/>
                        <w:rPr>
                          <w:rFonts w:ascii="JANEAUSTEN" w:hAnsi="JANEAUSTEN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E4C6A31" w14:textId="77777777" w:rsidR="004F556F" w:rsidRPr="00241BB9" w:rsidRDefault="004F556F" w:rsidP="004F556F">
                      <w:pPr>
                        <w:spacing w:after="210" w:line="480" w:lineRule="auto"/>
                        <w:jc w:val="both"/>
                        <w:rPr>
                          <w:rFonts w:ascii="JANEAUSTEN" w:hAnsi="JANEAUSTEN" w:cs="Arial"/>
                          <w:color w:val="000000" w:themeColor="text1"/>
                          <w:sz w:val="4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04A8F" wp14:editId="1E3927FE">
                <wp:simplePos x="0" y="0"/>
                <wp:positionH relativeFrom="column">
                  <wp:posOffset>2299970</wp:posOffset>
                </wp:positionH>
                <wp:positionV relativeFrom="paragraph">
                  <wp:posOffset>417195</wp:posOffset>
                </wp:positionV>
                <wp:extent cx="1749879" cy="182880"/>
                <wp:effectExtent l="0" t="0" r="15875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879" cy="1828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cap="rnd"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9E797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RECRUITMENT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4A8F" id="Text Box 10" o:spid="_x0000_s1027" type="#_x0000_t202" style="position:absolute;margin-left:181.1pt;margin-top:32.85pt;width:137.8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" fillcolor="#e7e6e6 [3214]" strokecolor="black [3200]" strokeweight="1pt">
                <v:stroke joinstyle="round" endcap="round"/>
                <v:textbox inset="0,0,0,0">
                  <w:txbxContent>
                    <w:p w14:paraId="7B69E797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</w:rPr>
                        <w:t>RECRUITMENT</w:t>
                      </w:r>
                    </w:p>
                  </w:txbxContent>
                </v:textbox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BFFF29" wp14:editId="0DAC911A">
                <wp:simplePos x="0" y="0"/>
                <wp:positionH relativeFrom="column">
                  <wp:posOffset>118745</wp:posOffset>
                </wp:positionH>
                <wp:positionV relativeFrom="paragraph">
                  <wp:posOffset>782320</wp:posOffset>
                </wp:positionV>
                <wp:extent cx="1685108" cy="444137"/>
                <wp:effectExtent l="0" t="0" r="17145" b="1333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108" cy="4441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A252E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Psychologist enrols into TRNA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FFF29" id="Rounded Rectangle 14" o:spid="_x0000_s1028" style="position:absolute;margin-left:9.35pt;margin-top:61.6pt;width:132.7pt;height:3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" fillcolor="white [3212]" strokecolor="black [3213]" strokeweight="1pt">
                <v:stroke joinstyle="miter"/>
                <v:textbox inset="0,0,0,0">
                  <w:txbxContent>
                    <w:p w14:paraId="304A252E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Psychologist enrols into TRNA Project</w:t>
                      </w: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4757AE" wp14:editId="3BFB81C2">
                <wp:simplePos x="0" y="0"/>
                <wp:positionH relativeFrom="column">
                  <wp:posOffset>2299970</wp:posOffset>
                </wp:positionH>
                <wp:positionV relativeFrom="paragraph">
                  <wp:posOffset>789305</wp:posOffset>
                </wp:positionV>
                <wp:extent cx="1685108" cy="444137"/>
                <wp:effectExtent l="0" t="0" r="17145" b="1333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108" cy="4441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8865C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TRNA send Psychologist email to Novopsych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757AE" id="Rounded Rectangle 16" o:spid="_x0000_s1029" style="position:absolute;margin-left:181.1pt;margin-top:62.15pt;width:132.7pt;height:3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" fillcolor="white [3212]" strokecolor="black [3213]" strokeweight="1pt">
                <v:stroke joinstyle="miter"/>
                <v:textbox inset="0,0,0,0">
                  <w:txbxContent>
                    <w:p w14:paraId="1F38865C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TRNA send Psychologist email to Novopsych</w:t>
                      </w: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DB742" wp14:editId="355C3944">
                <wp:simplePos x="0" y="0"/>
                <wp:positionH relativeFrom="column">
                  <wp:posOffset>4311650</wp:posOffset>
                </wp:positionH>
                <wp:positionV relativeFrom="paragraph">
                  <wp:posOffset>782955</wp:posOffset>
                </wp:positionV>
                <wp:extent cx="1815738" cy="443865"/>
                <wp:effectExtent l="0" t="0" r="13335" b="1333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5738" cy="4438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DAE76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TRNA send instructions to Psychologist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DB742" id="Rounded Rectangle 19" o:spid="_x0000_s1030" style="position:absolute;margin-left:339.5pt;margin-top:61.65pt;width:142.95pt;height:3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" fillcolor="white [3212]" strokecolor="black [3213]" strokeweight="1pt">
                <v:stroke joinstyle="miter"/>
                <v:textbox inset="0,0,0,0">
                  <w:txbxContent>
                    <w:p w14:paraId="1A3DAE76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TRNA send instructions to Psychologist</w:t>
                      </w: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0DBAD3" wp14:editId="5FC4F150">
                <wp:simplePos x="0" y="0"/>
                <wp:positionH relativeFrom="column">
                  <wp:posOffset>2299970</wp:posOffset>
                </wp:positionH>
                <wp:positionV relativeFrom="paragraph">
                  <wp:posOffset>1501775</wp:posOffset>
                </wp:positionV>
                <wp:extent cx="1802674" cy="182880"/>
                <wp:effectExtent l="0" t="0" r="1397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674" cy="1828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cap="rnd"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2ED05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TREATMENT DELIVERY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BAD3" id="Text Box 26" o:spid="_x0000_s1031" type="#_x0000_t202" style="position:absolute;margin-left:181.1pt;margin-top:118.25pt;width:141.95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" fillcolor="#e7e6e6 [3214]" strokecolor="black [3200]" strokeweight="1pt">
                <v:stroke joinstyle="round" endcap="round"/>
                <v:textbox inset="0,0,0,0">
                  <w:txbxContent>
                    <w:p w14:paraId="7172ED05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</w:rPr>
                        <w:t>TREATMENT DELIVERY</w:t>
                      </w:r>
                    </w:p>
                  </w:txbxContent>
                </v:textbox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6A80E7" wp14:editId="0DDFD48B">
                <wp:simplePos x="0" y="0"/>
                <wp:positionH relativeFrom="column">
                  <wp:posOffset>1270</wp:posOffset>
                </wp:positionH>
                <wp:positionV relativeFrom="paragraph">
                  <wp:posOffset>2272030</wp:posOffset>
                </wp:positionV>
                <wp:extent cx="1894114" cy="822960"/>
                <wp:effectExtent l="0" t="0" r="11430" b="1524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114" cy="8229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70B6D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Psychologist loads the TRNC (Consent Form), PCL-5 &amp; PHQ-9 onto clients Novopsych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A80E7" id="Rounded Rectangle 27" o:spid="_x0000_s1032" style="position:absolute;margin-left:.1pt;margin-top:178.9pt;width:149.15pt;height:6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" fillcolor="white [3212]" strokecolor="black [3213]" strokeweight="1pt">
                <v:stroke joinstyle="miter"/>
                <v:textbox inset="0,0,0,0">
                  <w:txbxContent>
                    <w:p w14:paraId="38570B6D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Psychologist loads the TRNC (Consent Form), PCL-5 &amp; PHQ-9 onto clients Novopsych file</w:t>
                      </w: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E99BEE" wp14:editId="430FE595">
                <wp:simplePos x="0" y="0"/>
                <wp:positionH relativeFrom="column">
                  <wp:posOffset>365760</wp:posOffset>
                </wp:positionH>
                <wp:positionV relativeFrom="paragraph">
                  <wp:posOffset>1971040</wp:posOffset>
                </wp:positionV>
                <wp:extent cx="1280160" cy="234950"/>
                <wp:effectExtent l="0" t="0" r="2540" b="63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34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89CF9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000000" w:themeColor="text1"/>
                              </w:rPr>
                              <w:t>FIRST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99BEE" id="Rounded Rectangle 28" o:spid="_x0000_s1033" style="position:absolute;margin-left:28.8pt;margin-top:155.2pt;width:100.8pt;height: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" fillcolor="white [3212]" stroked="f" strokeweight="1pt">
                <v:stroke dashstyle="dash" joinstyle="miter"/>
                <v:textbox inset="0,0,0,0">
                  <w:txbxContent>
                    <w:p w14:paraId="7A489CF9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i/>
                          <w:iCs/>
                          <w:color w:val="000000" w:themeColor="text1"/>
                        </w:rPr>
                        <w:t>FIRST SESSION</w:t>
                      </w: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E76317" wp14:editId="6ED13AA6">
                <wp:simplePos x="0" y="0"/>
                <wp:positionH relativeFrom="column">
                  <wp:posOffset>1270</wp:posOffset>
                </wp:positionH>
                <wp:positionV relativeFrom="paragraph">
                  <wp:posOffset>3303905</wp:posOffset>
                </wp:positionV>
                <wp:extent cx="1893570" cy="1698171"/>
                <wp:effectExtent l="0" t="0" r="11430" b="1651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16981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66DC7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Psychologist emails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link of TRNC, PCL-5 &amp; PHQ-9 </w:t>
                            </w: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to client.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Client</w:t>
                            </w: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 completes Consent Form, PCL-5 &amp; PHQ-9 in session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&amp; Psychologist provides feedback about baseline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76317" id="Rounded Rectangle 29" o:spid="_x0000_s1034" style="position:absolute;margin-left:.1pt;margin-top:260.15pt;width:149.1pt;height:13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" fillcolor="white [3212]" strokecolor="black [3213]" strokeweight="1pt">
                <v:stroke joinstyle="miter"/>
                <v:textbox inset="0,0,0,0">
                  <w:txbxContent>
                    <w:p w14:paraId="76C66DC7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Psychologist emails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link of TRNC, PCL-5 &amp; PHQ-9 </w:t>
                      </w: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to client.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Client</w:t>
                      </w: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 completes Consent Form, PCL-5 &amp; PHQ-9 in session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&amp; Psychologist provides feedback about baseline</w:t>
                      </w: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C3F594" wp14:editId="57B11198">
                <wp:simplePos x="0" y="0"/>
                <wp:positionH relativeFrom="column">
                  <wp:posOffset>2208530</wp:posOffset>
                </wp:positionH>
                <wp:positionV relativeFrom="paragraph">
                  <wp:posOffset>2268855</wp:posOffset>
                </wp:positionV>
                <wp:extent cx="1893570" cy="822960"/>
                <wp:effectExtent l="0" t="0" r="11430" b="1524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8229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9C210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Psychologist loads the PCL-5 &amp; PHQ-9 onto clients Novopsych file</w:t>
                            </w:r>
                          </w:p>
                          <w:p w14:paraId="13E6C378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3F594" id="Rounded Rectangle 36" o:spid="_x0000_s1035" style="position:absolute;margin-left:173.9pt;margin-top:178.65pt;width:149.1pt;height:6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" fillcolor="white [3212]" strokecolor="black [3213]" strokeweight="1pt">
                <v:stroke joinstyle="miter"/>
                <v:textbox inset="0,0,0,0">
                  <w:txbxContent>
                    <w:p w14:paraId="6489C210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Psychologist loads the PCL-5 &amp; PHQ-9 onto clients Novopsych file</w:t>
                      </w:r>
                    </w:p>
                    <w:p w14:paraId="13E6C378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FCE489" wp14:editId="06D84054">
                <wp:simplePos x="0" y="0"/>
                <wp:positionH relativeFrom="column">
                  <wp:posOffset>2430780</wp:posOffset>
                </wp:positionH>
                <wp:positionV relativeFrom="paragraph">
                  <wp:posOffset>1971675</wp:posOffset>
                </wp:positionV>
                <wp:extent cx="1554026" cy="234950"/>
                <wp:effectExtent l="0" t="0" r="0" b="63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026" cy="234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DCBAD" w14:textId="77777777" w:rsidR="004F556F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000000" w:themeColor="text1"/>
                              </w:rPr>
                              <w:t>FURTHER SESSIONS</w:t>
                            </w:r>
                          </w:p>
                          <w:p w14:paraId="036B5E6E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000000" w:themeColor="text1"/>
                              </w:rPr>
                              <w:t xml:space="preserve">(3 – 6 </w:t>
                            </w:r>
                          </w:p>
                          <w:p w14:paraId="49124661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CE489" id="Rounded Rectangle 37" o:spid="_x0000_s1036" style="position:absolute;margin-left:191.4pt;margin-top:155.25pt;width:122.35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" fillcolor="white [3212]" stroked="f" strokeweight="1pt">
                <v:stroke dashstyle="dash" joinstyle="miter"/>
                <v:textbox inset="0,0,0,0">
                  <w:txbxContent>
                    <w:p w14:paraId="01ADCBAD" w14:textId="77777777" w:rsidR="004F556F" w:rsidRDefault="004F556F" w:rsidP="004F556F">
                      <w:pPr>
                        <w:jc w:val="center"/>
                        <w:rPr>
                          <w:rFonts w:ascii="Avenir Book" w:hAnsi="Avenir Book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i/>
                          <w:iCs/>
                          <w:color w:val="000000" w:themeColor="text1"/>
                        </w:rPr>
                        <w:t>FURTHER SESSIONS</w:t>
                      </w:r>
                    </w:p>
                    <w:p w14:paraId="036B5E6E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i/>
                          <w:iCs/>
                          <w:color w:val="000000" w:themeColor="text1"/>
                        </w:rPr>
                        <w:t xml:space="preserve">(3 – 6 </w:t>
                      </w:r>
                    </w:p>
                    <w:p w14:paraId="49124661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2880DA" wp14:editId="79E3F6B8">
                <wp:simplePos x="0" y="0"/>
                <wp:positionH relativeFrom="column">
                  <wp:posOffset>2208530</wp:posOffset>
                </wp:positionH>
                <wp:positionV relativeFrom="paragraph">
                  <wp:posOffset>3303905</wp:posOffset>
                </wp:positionV>
                <wp:extent cx="1893570" cy="1698171"/>
                <wp:effectExtent l="0" t="0" r="11430" b="1651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16981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64A13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Psychologist emails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link of the PCL-5 &amp; PHQ-9 </w:t>
                            </w: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to client.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Client</w:t>
                            </w: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 completes Consent Form, PCL-5 &amp; PHQ-9 in session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and Psychologist provides feedback of treatment progress</w:t>
                            </w:r>
                          </w:p>
                          <w:p w14:paraId="5B548947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80DA" id="Rounded Rectangle 38" o:spid="_x0000_s1037" style="position:absolute;margin-left:173.9pt;margin-top:260.15pt;width:149.1pt;height:13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" fillcolor="white [3212]" strokecolor="black [3213]" strokeweight="1pt">
                <v:stroke joinstyle="miter"/>
                <v:textbox inset="0,0,0,0">
                  <w:txbxContent>
                    <w:p w14:paraId="1B064A13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Psychologist emails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link of the PCL-5 &amp; PHQ-9 </w:t>
                      </w: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to client.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Client</w:t>
                      </w: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 completes Consent Form, PCL-5 &amp; PHQ-9 in session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and Psychologist provides feedback of treatment progress</w:t>
                      </w:r>
                    </w:p>
                    <w:p w14:paraId="5B548947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7CF4A5" wp14:editId="09C224E7">
                <wp:simplePos x="0" y="0"/>
                <wp:positionH relativeFrom="column">
                  <wp:posOffset>4389755</wp:posOffset>
                </wp:positionH>
                <wp:positionV relativeFrom="paragraph">
                  <wp:posOffset>2280285</wp:posOffset>
                </wp:positionV>
                <wp:extent cx="1893570" cy="822960"/>
                <wp:effectExtent l="0" t="0" r="11430" b="1524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8229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A52C8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Psychologist loads the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Client Satisfaction Survey (CSS), </w:t>
                            </w: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PCL-5 &amp; PHQ-9 onto Novopsych file</w:t>
                            </w:r>
                          </w:p>
                          <w:p w14:paraId="3B06A44A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CF4A5" id="Rounded Rectangle 39" o:spid="_x0000_s1038" style="position:absolute;margin-left:345.65pt;margin-top:179.55pt;width:149.1pt;height:6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" fillcolor="white [3212]" strokecolor="black [3213]" strokeweight="1pt">
                <v:stroke joinstyle="miter"/>
                <v:textbox inset="0,0,0,0">
                  <w:txbxContent>
                    <w:p w14:paraId="44BA52C8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Psychologist loads the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Client Satisfaction Survey (CSS), </w:t>
                      </w: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PCL-5 &amp; PHQ-9 onto Novopsych file</w:t>
                      </w:r>
                    </w:p>
                    <w:p w14:paraId="3B06A44A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0E65EA" wp14:editId="5B68C475">
                <wp:simplePos x="0" y="0"/>
                <wp:positionH relativeFrom="column">
                  <wp:posOffset>4754245</wp:posOffset>
                </wp:positionH>
                <wp:positionV relativeFrom="paragraph">
                  <wp:posOffset>1979295</wp:posOffset>
                </wp:positionV>
                <wp:extent cx="1280160" cy="234950"/>
                <wp:effectExtent l="0" t="0" r="2540" b="635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34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B3438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000000" w:themeColor="text1"/>
                              </w:rPr>
                              <w:t>LAST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E65EA" id="Rounded Rectangle 40" o:spid="_x0000_s1039" style="position:absolute;margin-left:374.35pt;margin-top:155.85pt;width:100.8pt;height:1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" fillcolor="white [3212]" stroked="f" strokeweight="1pt">
                <v:stroke dashstyle="dash" joinstyle="miter"/>
                <v:textbox inset="0,0,0,0">
                  <w:txbxContent>
                    <w:p w14:paraId="19EB3438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i/>
                          <w:iCs/>
                          <w:color w:val="000000" w:themeColor="text1"/>
                        </w:rPr>
                        <w:t>LAST SESSION</w:t>
                      </w: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459F7C" wp14:editId="53042FDD">
                <wp:simplePos x="0" y="0"/>
                <wp:positionH relativeFrom="column">
                  <wp:posOffset>4389755</wp:posOffset>
                </wp:positionH>
                <wp:positionV relativeFrom="paragraph">
                  <wp:posOffset>3317240</wp:posOffset>
                </wp:positionV>
                <wp:extent cx="1893570" cy="1698171"/>
                <wp:effectExtent l="0" t="0" r="11430" b="1651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16981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8A9C1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Psychologist emails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link of CSS, PCL-5 &amp; PHQ-9 </w:t>
                            </w: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to client.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Client</w:t>
                            </w: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 completes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CSS</w:t>
                            </w: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, PCL-5 &amp; PHQ-9 in session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&amp; Psychologist provides feedback about their final results from treatment then discharge</w:t>
                            </w:r>
                          </w:p>
                          <w:p w14:paraId="644548EC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59F7C" id="Rounded Rectangle 41" o:spid="_x0000_s1040" style="position:absolute;margin-left:345.65pt;margin-top:261.2pt;width:149.1pt;height:1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" fillcolor="white [3212]" strokecolor="black [3213]" strokeweight="1pt">
                <v:stroke joinstyle="miter"/>
                <v:textbox inset="0,0,0,0">
                  <w:txbxContent>
                    <w:p w14:paraId="6268A9C1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Psychologist emails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link of CSS, PCL-5 &amp; PHQ-9 </w:t>
                      </w: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to client.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Client</w:t>
                      </w: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 completes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CSS</w:t>
                      </w: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, PCL-5 &amp; PHQ-9 in session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&amp; Psychologist provides feedback about their final results from treatment then discharge</w:t>
                      </w:r>
                    </w:p>
                    <w:p w14:paraId="644548EC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AD06A0" wp14:editId="22E4240F">
                <wp:simplePos x="0" y="0"/>
                <wp:positionH relativeFrom="column">
                  <wp:posOffset>2247265</wp:posOffset>
                </wp:positionH>
                <wp:positionV relativeFrom="paragraph">
                  <wp:posOffset>5296535</wp:posOffset>
                </wp:positionV>
                <wp:extent cx="1802674" cy="182880"/>
                <wp:effectExtent l="0" t="0" r="13970" b="76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674" cy="1828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cap="rnd"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ADEB8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DROP -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D06A0" id="Text Box 42" o:spid="_x0000_s1041" type="#_x0000_t202" style="position:absolute;margin-left:176.95pt;margin-top:417.05pt;width:141.95pt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" fillcolor="#e7e6e6 [3214]" strokecolor="black [3200]" strokeweight="1pt">
                <v:stroke joinstyle="round" endcap="round"/>
                <v:textbox inset="0,0,0,0">
                  <w:txbxContent>
                    <w:p w14:paraId="3EEADEB8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</w:rPr>
                        <w:t>DROP - OUT</w:t>
                      </w:r>
                    </w:p>
                  </w:txbxContent>
                </v:textbox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481790" wp14:editId="59BCA70F">
                <wp:simplePos x="0" y="0"/>
                <wp:positionH relativeFrom="column">
                  <wp:posOffset>635</wp:posOffset>
                </wp:positionH>
                <wp:positionV relativeFrom="paragraph">
                  <wp:posOffset>5864225</wp:posOffset>
                </wp:positionV>
                <wp:extent cx="2049780" cy="548005"/>
                <wp:effectExtent l="0" t="0" r="7620" b="10795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548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50F7F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Psychologist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unable to contact client</w:t>
                            </w:r>
                          </w:p>
                          <w:p w14:paraId="42907379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81790" id="Rounded Rectangle 46" o:spid="_x0000_s1042" style="position:absolute;margin-left:.05pt;margin-top:461.75pt;width:161.4pt;height:4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" fillcolor="white [3212]" strokecolor="black [3213]" strokeweight="1pt">
                <v:stroke joinstyle="miter"/>
                <v:textbox inset="0,0,0,0">
                  <w:txbxContent>
                    <w:p w14:paraId="64E50F7F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Psychologist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unable to contact client</w:t>
                      </w:r>
                    </w:p>
                    <w:p w14:paraId="42907379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61C9AF" wp14:editId="0383133F">
                <wp:simplePos x="0" y="0"/>
                <wp:positionH relativeFrom="column">
                  <wp:posOffset>0</wp:posOffset>
                </wp:positionH>
                <wp:positionV relativeFrom="paragraph">
                  <wp:posOffset>5589905</wp:posOffset>
                </wp:positionV>
                <wp:extent cx="1985554" cy="234950"/>
                <wp:effectExtent l="0" t="0" r="0" b="635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554" cy="234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C30AA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000000" w:themeColor="text1"/>
                              </w:rPr>
                              <w:t>UNSUCCESSFUL CONTACT</w:t>
                            </w:r>
                          </w:p>
                          <w:p w14:paraId="65C3B702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1C9AF" id="Rounded Rectangle 47" o:spid="_x0000_s1043" style="position:absolute;margin-left:0;margin-top:440.15pt;width:156.35pt;height:1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" fillcolor="white [3212]" stroked="f" strokeweight="1pt">
                <v:stroke dashstyle="dash" joinstyle="miter"/>
                <v:textbox inset="0,0,0,0">
                  <w:txbxContent>
                    <w:p w14:paraId="425C30AA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i/>
                          <w:iCs/>
                          <w:color w:val="000000" w:themeColor="text1"/>
                        </w:rPr>
                        <w:t>UNSUCCESSFUL CONTACT</w:t>
                      </w:r>
                    </w:p>
                    <w:p w14:paraId="65C3B702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86151A" wp14:editId="70E46FA4">
                <wp:simplePos x="0" y="0"/>
                <wp:positionH relativeFrom="column">
                  <wp:posOffset>3488055</wp:posOffset>
                </wp:positionH>
                <wp:positionV relativeFrom="paragraph">
                  <wp:posOffset>5890895</wp:posOffset>
                </wp:positionV>
                <wp:extent cx="2233749" cy="535577"/>
                <wp:effectExtent l="0" t="0" r="14605" b="1079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749" cy="53557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E2975F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Psychologist follows up &amp; speaks to client by 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6151A" id="Rounded Rectangle 49" o:spid="_x0000_s1044" style="position:absolute;margin-left:274.65pt;margin-top:463.85pt;width:175.9pt;height:4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" fillcolor="white [3212]" strokecolor="black [3213]" strokeweight="1pt">
                <v:stroke joinstyle="miter"/>
                <v:textbox inset="0,0,0,0">
                  <w:txbxContent>
                    <w:p w14:paraId="51E2975F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Psychologist follows up &amp; speaks to client by phone</w:t>
                      </w: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9BE7AF" wp14:editId="2613D6DA">
                <wp:simplePos x="0" y="0"/>
                <wp:positionH relativeFrom="column">
                  <wp:posOffset>3631565</wp:posOffset>
                </wp:positionH>
                <wp:positionV relativeFrom="paragraph">
                  <wp:posOffset>5590540</wp:posOffset>
                </wp:positionV>
                <wp:extent cx="1827802" cy="221887"/>
                <wp:effectExtent l="0" t="0" r="1270" b="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802" cy="2218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C379E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iCs/>
                                <w:color w:val="000000" w:themeColor="text1"/>
                              </w:rPr>
                              <w:t>SUCCESSFUL 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BE7AF" id="Rounded Rectangle 50" o:spid="_x0000_s1045" style="position:absolute;margin-left:285.95pt;margin-top:440.2pt;width:143.9pt;height:1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" fillcolor="white [3212]" stroked="f" strokeweight="1pt">
                <v:stroke dashstyle="dash" joinstyle="miter"/>
                <v:textbox inset="0,0,0,0">
                  <w:txbxContent>
                    <w:p w14:paraId="36EC379E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i/>
                          <w:iCs/>
                          <w:color w:val="000000" w:themeColor="text1"/>
                        </w:rPr>
                        <w:t>SUCCESSFUL CONTACT</w:t>
                      </w: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263E76" wp14:editId="703729D4">
                <wp:simplePos x="0" y="0"/>
                <wp:positionH relativeFrom="column">
                  <wp:posOffset>4714240</wp:posOffset>
                </wp:positionH>
                <wp:positionV relativeFrom="paragraph">
                  <wp:posOffset>6621780</wp:posOffset>
                </wp:positionV>
                <wp:extent cx="1553845" cy="521970"/>
                <wp:effectExtent l="0" t="0" r="8255" b="1143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845" cy="521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F381B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Client wants to return for a last session.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263E76" id="Rounded Rectangle 51" o:spid="_x0000_s1046" style="position:absolute;margin-left:371.2pt;margin-top:521.4pt;width:122.35pt;height:4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" fillcolor="white [3212]" strokecolor="black [3213]" strokeweight="1pt">
                <v:stroke joinstyle="miter"/>
                <v:textbox inset="0,0,0,0">
                  <w:txbxContent>
                    <w:p w14:paraId="6FBF381B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Client wants to return for a last session.</w:t>
                      </w: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4C989D" wp14:editId="08877669">
                <wp:simplePos x="0" y="0"/>
                <wp:positionH relativeFrom="column">
                  <wp:posOffset>2299970</wp:posOffset>
                </wp:positionH>
                <wp:positionV relativeFrom="paragraph">
                  <wp:posOffset>6622415</wp:posOffset>
                </wp:positionV>
                <wp:extent cx="2090058" cy="849085"/>
                <wp:effectExtent l="0" t="0" r="18415" b="1460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58" cy="8490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861E4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Client does not want to return for a last session. </w:t>
                            </w: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Psychologist emails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link of CSS, PCL-5 &amp; PHQ-9 </w:t>
                            </w: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to client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 then discharge</w:t>
                            </w:r>
                          </w:p>
                          <w:p w14:paraId="449035C1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C989D" id="Rounded Rectangle 52" o:spid="_x0000_s1047" style="position:absolute;margin-left:181.1pt;margin-top:521.45pt;width:164.55pt;height:6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" fillcolor="white [3212]" strokecolor="black [3213]" strokeweight="1pt">
                <v:stroke joinstyle="miter"/>
                <v:textbox inset="0,0,0,0">
                  <w:txbxContent>
                    <w:p w14:paraId="28B861E4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Client does not want to return for a last session. </w:t>
                      </w: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Psychologist emails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link of CSS, PCL-5 &amp; PHQ-9 </w:t>
                      </w: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to client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 then discharge</w:t>
                      </w:r>
                    </w:p>
                    <w:p w14:paraId="449035C1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D65689" wp14:editId="6CC2AF0B">
                <wp:simplePos x="0" y="0"/>
                <wp:positionH relativeFrom="column">
                  <wp:posOffset>635</wp:posOffset>
                </wp:positionH>
                <wp:positionV relativeFrom="paragraph">
                  <wp:posOffset>6609080</wp:posOffset>
                </wp:positionV>
                <wp:extent cx="2049780" cy="640080"/>
                <wp:effectExtent l="0" t="0" r="7620" b="762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640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C9686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Psychologist emails 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link of CSS, PCL-5 &amp; PHQ-9 </w:t>
                            </w: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to client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 then discharge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65689" id="Rounded Rectangle 54" o:spid="_x0000_s1048" style="position:absolute;margin-left:.05pt;margin-top:520.4pt;width:161.4pt;height:5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" fillcolor="white [3212]" strokecolor="black [3213]" strokeweight="1pt">
                <v:stroke joinstyle="miter"/>
                <v:textbox inset="0,0,0,0">
                  <w:txbxContent>
                    <w:p w14:paraId="036C9686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Psychologist emails 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link of CSS, PCL-5 &amp; PHQ-9 </w:t>
                      </w: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to client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 then discharge</w:t>
                      </w: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C21AB5" wp14:editId="48873FD6">
                <wp:simplePos x="0" y="0"/>
                <wp:positionH relativeFrom="column">
                  <wp:posOffset>2247900</wp:posOffset>
                </wp:positionH>
                <wp:positionV relativeFrom="paragraph">
                  <wp:posOffset>7715885</wp:posOffset>
                </wp:positionV>
                <wp:extent cx="1802674" cy="182880"/>
                <wp:effectExtent l="0" t="0" r="13970" b="762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674" cy="1828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cap="rnd"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5B461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bCs/>
                              </w:rPr>
                              <w:t>FOLLOW-UP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21AB5" id="Text Box 55" o:spid="_x0000_s1049" type="#_x0000_t202" style="position:absolute;margin-left:177pt;margin-top:607.55pt;width:141.95pt;height:1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" fillcolor="#e7e6e6 [3214]" strokecolor="black [3200]" strokeweight="1pt">
                <v:stroke joinstyle="round" endcap="round"/>
                <v:textbox inset="0,0,0,0">
                  <w:txbxContent>
                    <w:p w14:paraId="1985B461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  <w:b/>
                          <w:bCs/>
                        </w:rPr>
                        <w:t>FOLLOW-UP</w:t>
                      </w:r>
                    </w:p>
                  </w:txbxContent>
                </v:textbox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A8C36C" wp14:editId="705DAF11">
                <wp:simplePos x="0" y="0"/>
                <wp:positionH relativeFrom="column">
                  <wp:posOffset>327660</wp:posOffset>
                </wp:positionH>
                <wp:positionV relativeFrom="paragraph">
                  <wp:posOffset>8150225</wp:posOffset>
                </wp:positionV>
                <wp:extent cx="5617029" cy="640080"/>
                <wp:effectExtent l="0" t="0" r="9525" b="762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029" cy="640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66989" w14:textId="77777777" w:rsidR="004F556F" w:rsidRPr="00FA144B" w:rsidRDefault="004F556F" w:rsidP="004F556F">
                            <w:pPr>
                              <w:jc w:val="center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Psychologist schedules </w:t>
                            </w:r>
                            <w:r w:rsidRPr="00BB71CC"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>the PCL-5 &amp; PHQ-9 onto clients Novopsych file.</w:t>
                            </w:r>
                            <w:r>
                              <w:rPr>
                                <w:rFonts w:ascii="Avenir Book" w:hAnsi="Avenir Book"/>
                                <w:color w:val="000000"/>
                                <w:sz w:val="22"/>
                                <w:szCs w:val="22"/>
                              </w:rPr>
                              <w:t xml:space="preserve"> Psychologist selects start date as the date of discharge, selects repeat every 3 months and selects 3 cycles. Psychologist selects “Administer” to automate follow-up administrations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8C36C" id="Rounded Rectangle 56" o:spid="_x0000_s1050" style="position:absolute;margin-left:25.8pt;margin-top:641.75pt;width:442.3pt;height:5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" fillcolor="white [3212]" strokecolor="black [3213]" strokeweight="1pt">
                <v:stroke joinstyle="miter"/>
                <v:textbox inset="0,0,0,0">
                  <w:txbxContent>
                    <w:p w14:paraId="09D66989" w14:textId="77777777" w:rsidR="004F556F" w:rsidRPr="00FA144B" w:rsidRDefault="004F556F" w:rsidP="004F556F">
                      <w:pPr>
                        <w:jc w:val="center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Psychologist schedules </w:t>
                      </w:r>
                      <w:r w:rsidRPr="00BB71CC"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>the PCL-5 &amp; PHQ-9 onto clients Novopsych file.</w:t>
                      </w:r>
                      <w:r>
                        <w:rPr>
                          <w:rFonts w:ascii="Avenir Book" w:hAnsi="Avenir Book"/>
                          <w:color w:val="000000"/>
                          <w:sz w:val="22"/>
                          <w:szCs w:val="22"/>
                        </w:rPr>
                        <w:t xml:space="preserve"> Psychologist selects start date as the date of discharge, selects repeat every 3 months and selects 3 cycles. Psychologist selects “Administer” to automate follow-up administrations</w:t>
                      </w:r>
                    </w:p>
                  </w:txbxContent>
                </v:textbox>
              </v:roundrect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121F27" wp14:editId="3341FE4D">
                <wp:simplePos x="0" y="0"/>
                <wp:positionH relativeFrom="column">
                  <wp:posOffset>1802765</wp:posOffset>
                </wp:positionH>
                <wp:positionV relativeFrom="paragraph">
                  <wp:posOffset>1082040</wp:posOffset>
                </wp:positionV>
                <wp:extent cx="496842" cy="0"/>
                <wp:effectExtent l="0" t="63500" r="0" b="762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84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0DF5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141.95pt;margin-top:85.2pt;width:39.1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" strokecolor="black [3200]" strokeweight=".5pt">
                <v:stroke endarrow="block" joinstyle="miter"/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C58F5E" wp14:editId="0719AFE4">
                <wp:simplePos x="0" y="0"/>
                <wp:positionH relativeFrom="column">
                  <wp:posOffset>3985260</wp:posOffset>
                </wp:positionH>
                <wp:positionV relativeFrom="paragraph">
                  <wp:posOffset>1080135</wp:posOffset>
                </wp:positionV>
                <wp:extent cx="326571" cy="0"/>
                <wp:effectExtent l="0" t="63500" r="0" b="762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7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36BE4" id="Straight Arrow Connector 58" o:spid="_x0000_s1026" type="#_x0000_t32" style="position:absolute;margin-left:313.8pt;margin-top:85.05pt;width:25.7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" strokecolor="black [3200]" strokeweight=".5pt">
                <v:stroke endarrow="block" joinstyle="miter"/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7D6DC7" wp14:editId="09E97517">
                <wp:simplePos x="0" y="0"/>
                <wp:positionH relativeFrom="column">
                  <wp:posOffset>876300</wp:posOffset>
                </wp:positionH>
                <wp:positionV relativeFrom="paragraph">
                  <wp:posOffset>3094990</wp:posOffset>
                </wp:positionV>
                <wp:extent cx="0" cy="222069"/>
                <wp:effectExtent l="63500" t="0" r="50800" b="3238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0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1FE396" id="Straight Arrow Connector 60" o:spid="_x0000_s1026" type="#_x0000_t32" style="position:absolute;margin-left:69pt;margin-top:243.7pt;width:0;height:1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" strokecolor="black [3200]" strokeweight=".5pt">
                <v:stroke endarrow="block" joinstyle="miter"/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3DA854" wp14:editId="446F8877">
                <wp:simplePos x="0" y="0"/>
                <wp:positionH relativeFrom="column">
                  <wp:posOffset>3096895</wp:posOffset>
                </wp:positionH>
                <wp:positionV relativeFrom="paragraph">
                  <wp:posOffset>3078480</wp:posOffset>
                </wp:positionV>
                <wp:extent cx="0" cy="222069"/>
                <wp:effectExtent l="63500" t="0" r="50800" b="3238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0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F2BE4" id="Straight Arrow Connector 61" o:spid="_x0000_s1026" type="#_x0000_t32" style="position:absolute;margin-left:243.85pt;margin-top:242.4pt;width:0;height:1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" strokecolor="black [3200]" strokeweight=".5pt">
                <v:stroke endarrow="block" joinstyle="miter"/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D310EE" wp14:editId="0D3D29D2">
                <wp:simplePos x="0" y="0"/>
                <wp:positionH relativeFrom="column">
                  <wp:posOffset>5324475</wp:posOffset>
                </wp:positionH>
                <wp:positionV relativeFrom="paragraph">
                  <wp:posOffset>3103880</wp:posOffset>
                </wp:positionV>
                <wp:extent cx="0" cy="222069"/>
                <wp:effectExtent l="63500" t="0" r="50800" b="3238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0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13C31" id="Straight Arrow Connector 62" o:spid="_x0000_s1026" type="#_x0000_t32" style="position:absolute;margin-left:419.25pt;margin-top:244.4pt;width:0;height:1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" strokecolor="black [3200]" strokeweight=".5pt">
                <v:stroke endarrow="block" joinstyle="miter"/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7A08F8" wp14:editId="2AB70E54">
                <wp:simplePos x="0" y="0"/>
                <wp:positionH relativeFrom="column">
                  <wp:posOffset>1894840</wp:posOffset>
                </wp:positionH>
                <wp:positionV relativeFrom="paragraph">
                  <wp:posOffset>2752090</wp:posOffset>
                </wp:positionV>
                <wp:extent cx="313508" cy="2011680"/>
                <wp:effectExtent l="0" t="63500" r="0" b="20320"/>
                <wp:wrapNone/>
                <wp:docPr id="63" name="Elb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508" cy="2011680"/>
                        </a:xfrm>
                        <a:prstGeom prst="bentConnector3">
                          <a:avLst>
                            <a:gd name="adj1" fmla="val 5020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00A1B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63" o:spid="_x0000_s1026" type="#_x0000_t34" style="position:absolute;margin-left:149.2pt;margin-top:216.7pt;width:24.7pt;height:158.4pt;flip:y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" adj="10845" strokecolor="black [3200]" strokeweight=".5pt">
                <v:stroke endarrow="block"/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AD6649" wp14:editId="5639DA15">
                <wp:simplePos x="0" y="0"/>
                <wp:positionH relativeFrom="column">
                  <wp:posOffset>4102100</wp:posOffset>
                </wp:positionH>
                <wp:positionV relativeFrom="paragraph">
                  <wp:posOffset>2753360</wp:posOffset>
                </wp:positionV>
                <wp:extent cx="313508" cy="2011680"/>
                <wp:effectExtent l="0" t="63500" r="0" b="20320"/>
                <wp:wrapNone/>
                <wp:docPr id="64" name="Elb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508" cy="2011680"/>
                        </a:xfrm>
                        <a:prstGeom prst="bentConnector3">
                          <a:avLst>
                            <a:gd name="adj1" fmla="val 5020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2B92E" id="Elbow Connector 64" o:spid="_x0000_s1026" type="#_x0000_t34" style="position:absolute;margin-left:323pt;margin-top:216.8pt;width:24.7pt;height:158.4pt;flip:y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" adj="10845" strokecolor="black [3200]" strokeweight=".5pt">
                <v:stroke endarrow="block"/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703020" wp14:editId="5EF2DC98">
                <wp:simplePos x="0" y="0"/>
                <wp:positionH relativeFrom="column">
                  <wp:posOffset>967740</wp:posOffset>
                </wp:positionH>
                <wp:positionV relativeFrom="paragraph">
                  <wp:posOffset>6383655</wp:posOffset>
                </wp:positionV>
                <wp:extent cx="0" cy="222069"/>
                <wp:effectExtent l="63500" t="0" r="50800" b="3238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0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E0557" id="Straight Arrow Connector 65" o:spid="_x0000_s1026" type="#_x0000_t32" style="position:absolute;margin-left:76.2pt;margin-top:502.65pt;width:0;height:17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" strokecolor="black [3200]" strokeweight=".5pt">
                <v:stroke endarrow="block" joinstyle="miter"/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058A10" wp14:editId="3D8E4F4B">
                <wp:simplePos x="0" y="0"/>
                <wp:positionH relativeFrom="column">
                  <wp:posOffset>3802380</wp:posOffset>
                </wp:positionH>
                <wp:positionV relativeFrom="paragraph">
                  <wp:posOffset>6426200</wp:posOffset>
                </wp:positionV>
                <wp:extent cx="0" cy="196215"/>
                <wp:effectExtent l="63500" t="0" r="38100" b="3238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FFB36" id="Straight Arrow Connector 74" o:spid="_x0000_s1026" type="#_x0000_t32" style="position:absolute;margin-left:299.4pt;margin-top:506pt;width:0;height:15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" strokecolor="black [3200]" strokeweight=".5pt">
                <v:stroke endarrow="block" joinstyle="miter"/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84D507" wp14:editId="5DED2CC8">
                <wp:simplePos x="0" y="0"/>
                <wp:positionH relativeFrom="column">
                  <wp:posOffset>5212715</wp:posOffset>
                </wp:positionH>
                <wp:positionV relativeFrom="paragraph">
                  <wp:posOffset>6426200</wp:posOffset>
                </wp:positionV>
                <wp:extent cx="0" cy="195943"/>
                <wp:effectExtent l="63500" t="0" r="38100" b="3302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9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153FF" id="Straight Arrow Connector 75" o:spid="_x0000_s1026" type="#_x0000_t32" style="position:absolute;margin-left:410.45pt;margin-top:506pt;width:0;height:15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" strokecolor="black [3200]" strokeweight=".5pt">
                <v:stroke endarrow="block" joinstyle="miter"/>
              </v:shape>
            </w:pict>
          </mc:Fallback>
        </mc:AlternateContent>
      </w:r>
    </w:p>
    <w:p w14:paraId="72B32E1E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5EFD28BC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3110AD9B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67E0F011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3B66B76F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6E97EF71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55C9C540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38A10430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142A7A69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3CA6C0DF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644203BA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5395D2CE" w14:textId="77777777" w:rsidR="004F556F" w:rsidRPr="004F556F" w:rsidRDefault="004F556F" w:rsidP="004F556F">
      <w:pPr>
        <w:rPr>
          <w:sz w:val="22"/>
          <w:szCs w:val="22"/>
          <w:lang w:val="en-AU"/>
        </w:rPr>
      </w:pP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DBDA2E" wp14:editId="034E1BA3">
                <wp:simplePos x="0" y="0"/>
                <wp:positionH relativeFrom="column">
                  <wp:posOffset>6126208</wp:posOffset>
                </wp:positionH>
                <wp:positionV relativeFrom="paragraph">
                  <wp:posOffset>15240</wp:posOffset>
                </wp:positionV>
                <wp:extent cx="272" cy="156754"/>
                <wp:effectExtent l="63500" t="0" r="38100" b="3429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" cy="1567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373FD" id="Straight Arrow Connector 12" o:spid="_x0000_s1026" type="#_x0000_t32" style="position:absolute;margin-left:482.4pt;margin-top:1.2pt;width:0;height:12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" strokecolor="black [3200]" strokeweight=".5pt">
                <v:stroke endarrow="block" joinstyle="miter"/>
              </v:shap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86F8AE" wp14:editId="62FF1B74">
                <wp:simplePos x="0" y="0"/>
                <wp:positionH relativeFrom="column">
                  <wp:posOffset>6126208</wp:posOffset>
                </wp:positionH>
                <wp:positionV relativeFrom="paragraph">
                  <wp:posOffset>15240</wp:posOffset>
                </wp:positionV>
                <wp:extent cx="366032" cy="0"/>
                <wp:effectExtent l="0" t="0" r="1524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0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07E44" id="Straight Connector 1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4pt,1.2pt" to="511.2pt,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" strokecolor="black [3200]" strokeweight=".5pt">
                <v:stroke joinstyle="miter"/>
              </v:line>
            </w:pict>
          </mc:Fallback>
        </mc:AlternateContent>
      </w:r>
      <w:r w:rsidRPr="004F556F">
        <w:rPr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CD25BA" wp14:editId="2C2D42B0">
                <wp:simplePos x="0" y="0"/>
                <wp:positionH relativeFrom="column">
                  <wp:posOffset>6492240</wp:posOffset>
                </wp:positionH>
                <wp:positionV relativeFrom="paragraph">
                  <wp:posOffset>14333</wp:posOffset>
                </wp:positionV>
                <wp:extent cx="0" cy="4833076"/>
                <wp:effectExtent l="0" t="0" r="12700" b="1841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330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008CB" id="Straight Connector 66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1.2pt,1.15pt" to="511.2pt,38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</w:p>
    <w:p w14:paraId="35C519AE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6576F0D1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1F015C24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12389F3B" w14:textId="77777777" w:rsidR="004F556F" w:rsidRPr="004F556F" w:rsidRDefault="004F556F" w:rsidP="004F556F">
      <w:pPr>
        <w:rPr>
          <w:sz w:val="22"/>
          <w:szCs w:val="22"/>
          <w:lang w:val="en-AU"/>
        </w:rPr>
      </w:pPr>
    </w:p>
    <w:p w14:paraId="0D53C316" w14:textId="77777777" w:rsidR="004F556F" w:rsidRPr="00B01137" w:rsidRDefault="004F556F" w:rsidP="00790C67">
      <w:pPr>
        <w:rPr>
          <w:sz w:val="22"/>
          <w:szCs w:val="22"/>
          <w:lang w:val="en-AU"/>
        </w:rPr>
      </w:pPr>
    </w:p>
    <w:sectPr w:rsidR="004F556F" w:rsidRPr="00B01137" w:rsidSect="007624C4">
      <w:headerReference w:type="first" r:id="rId9"/>
      <w:pgSz w:w="11900" w:h="16820"/>
      <w:pgMar w:top="1440" w:right="1440" w:bottom="1440" w:left="1440" w:header="29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7A156" w14:textId="77777777" w:rsidR="00FB5C01" w:rsidRDefault="00FB5C01" w:rsidP="00843933">
      <w:r>
        <w:separator/>
      </w:r>
    </w:p>
  </w:endnote>
  <w:endnote w:type="continuationSeparator" w:id="0">
    <w:p w14:paraId="0EC12B81" w14:textId="77777777" w:rsidR="00FB5C01" w:rsidRDefault="00FB5C01" w:rsidP="00843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">
    <w:altName w:val="Avenir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JANEAUSTEN">
    <w:altName w:val="Calibri"/>
    <w:panose1 w:val="020B0604020202020204"/>
    <w:charset w:val="00"/>
    <w:family w:val="auto"/>
    <w:pitch w:val="variable"/>
    <w:sig w:usb0="A000002F" w:usb1="0000205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567AD7" w14:textId="77777777" w:rsidR="00FB5C01" w:rsidRDefault="00FB5C01" w:rsidP="00843933">
      <w:r>
        <w:separator/>
      </w:r>
    </w:p>
  </w:footnote>
  <w:footnote w:type="continuationSeparator" w:id="0">
    <w:p w14:paraId="1D47B583" w14:textId="77777777" w:rsidR="00FB5C01" w:rsidRDefault="00FB5C01" w:rsidP="00843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0FDF8" w14:textId="2FCDD28A" w:rsidR="00843933" w:rsidRDefault="00843933" w:rsidP="00843933">
    <w:pPr>
      <w:pStyle w:val="Heading1"/>
      <w:jc w:val="center"/>
    </w:pPr>
    <w:r>
      <w:t>TRNA Intake Information</w:t>
    </w:r>
  </w:p>
  <w:p w14:paraId="600DD079" w14:textId="3D5CE519" w:rsidR="00843933" w:rsidRDefault="00843933" w:rsidP="00843933">
    <w:pPr>
      <w:pStyle w:val="Heading1"/>
      <w:jc w:val="center"/>
    </w:pPr>
    <w:r>
      <w:t>What to do when you get a referral</w:t>
    </w:r>
  </w:p>
  <w:p w14:paraId="60D47513" w14:textId="77777777" w:rsidR="00843933" w:rsidRDefault="00843933" w:rsidP="00843933">
    <w:pPr>
      <w:pStyle w:val="Heading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AB168D"/>
    <w:multiLevelType w:val="hybridMultilevel"/>
    <w:tmpl w:val="A3C2F67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92A1B47"/>
    <w:multiLevelType w:val="hybridMultilevel"/>
    <w:tmpl w:val="74987E7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933"/>
    <w:rsid w:val="0001685F"/>
    <w:rsid w:val="000772C6"/>
    <w:rsid w:val="00117F95"/>
    <w:rsid w:val="00130942"/>
    <w:rsid w:val="001A28D0"/>
    <w:rsid w:val="00212140"/>
    <w:rsid w:val="00246AF1"/>
    <w:rsid w:val="00286381"/>
    <w:rsid w:val="002E0C9D"/>
    <w:rsid w:val="00343068"/>
    <w:rsid w:val="003C1B5A"/>
    <w:rsid w:val="003D2682"/>
    <w:rsid w:val="004168DE"/>
    <w:rsid w:val="004F556F"/>
    <w:rsid w:val="00575FBF"/>
    <w:rsid w:val="0067382E"/>
    <w:rsid w:val="006826FC"/>
    <w:rsid w:val="00755BF3"/>
    <w:rsid w:val="007624C4"/>
    <w:rsid w:val="00790C67"/>
    <w:rsid w:val="0079568C"/>
    <w:rsid w:val="00843933"/>
    <w:rsid w:val="0086087C"/>
    <w:rsid w:val="008B699B"/>
    <w:rsid w:val="00941B77"/>
    <w:rsid w:val="009439AC"/>
    <w:rsid w:val="009573F4"/>
    <w:rsid w:val="00965C6B"/>
    <w:rsid w:val="009739CA"/>
    <w:rsid w:val="00987BFF"/>
    <w:rsid w:val="0099403D"/>
    <w:rsid w:val="009D29BE"/>
    <w:rsid w:val="00AF1D42"/>
    <w:rsid w:val="00B01137"/>
    <w:rsid w:val="00B0461A"/>
    <w:rsid w:val="00B97D3A"/>
    <w:rsid w:val="00C662B1"/>
    <w:rsid w:val="00CD5CBD"/>
    <w:rsid w:val="00D57E31"/>
    <w:rsid w:val="00D8506C"/>
    <w:rsid w:val="00DF0671"/>
    <w:rsid w:val="00E36AF2"/>
    <w:rsid w:val="00E81E95"/>
    <w:rsid w:val="00E93937"/>
    <w:rsid w:val="00E9693A"/>
    <w:rsid w:val="00FB5C01"/>
    <w:rsid w:val="00FC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B14F47"/>
  <w14:defaultImageDpi w14:val="32767"/>
  <w15:chartTrackingRefBased/>
  <w15:docId w15:val="{274897B8-849C-4046-A94E-BC540A099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39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39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933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8439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933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439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608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11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011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7D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umarecovery.network/resourc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Brown</dc:creator>
  <cp:keywords/>
  <dc:description/>
  <cp:lastModifiedBy>Pamela Brown</cp:lastModifiedBy>
  <cp:revision>25</cp:revision>
  <cp:lastPrinted>2021-06-16T04:06:00Z</cp:lastPrinted>
  <dcterms:created xsi:type="dcterms:W3CDTF">2021-06-14T05:58:00Z</dcterms:created>
  <dcterms:modified xsi:type="dcterms:W3CDTF">2021-06-16T04:29:00Z</dcterms:modified>
</cp:coreProperties>
</file>